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24E5" w:rsidRPr="008324E5" w:rsidRDefault="008324E5" w:rsidP="008324E5">
      <w:pPr>
        <w:wordWrap/>
        <w:spacing w:after="0" w:line="384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8324E5">
        <w:rPr>
          <w:rFonts w:ascii="굴림" w:eastAsia="굴림" w:hAnsi="굴림" w:cs="굴림" w:hint="eastAsia"/>
          <w:b/>
          <w:bCs/>
          <w:color w:val="000000"/>
          <w:kern w:val="0"/>
          <w:sz w:val="26"/>
          <w:szCs w:val="26"/>
        </w:rPr>
        <w:t>아래와 같이 세금계산서 발행 요청합니다.</w:t>
      </w:r>
      <w:r w:rsidRPr="008324E5">
        <w:rPr>
          <w:rFonts w:ascii="함초롬바탕" w:eastAsia="굴림" w:hAnsi="굴림" w:cs="굴림"/>
          <w:b/>
          <w:bCs/>
          <w:color w:val="000000"/>
          <w:kern w:val="0"/>
          <w:sz w:val="22"/>
        </w:rPr>
        <w:t xml:space="preserve"> </w:t>
      </w:r>
    </w:p>
    <w:p w:rsidR="008324E5" w:rsidRPr="008324E5" w:rsidRDefault="008324E5" w:rsidP="008324E5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6"/>
        <w:gridCol w:w="2635"/>
        <w:gridCol w:w="1673"/>
        <w:gridCol w:w="2636"/>
      </w:tblGrid>
      <w:tr w:rsidR="008324E5" w:rsidRPr="008324E5" w:rsidTr="008324E5">
        <w:trPr>
          <w:trHeight w:val="854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업 체 명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접수번호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8324E5" w:rsidRPr="008324E5" w:rsidTr="008324E5">
        <w:trPr>
          <w:trHeight w:val="854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사업자등록번호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사용일자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8324E5" w:rsidRPr="008324E5" w:rsidTr="008324E5">
        <w:trPr>
          <w:trHeight w:val="854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대 표 자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사용금액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8324E5" w:rsidRPr="008324E5" w:rsidTr="008324E5">
        <w:trPr>
          <w:trHeight w:val="854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계산서발행일자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43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8324E5" w:rsidRPr="008324E5" w:rsidTr="008324E5">
        <w:trPr>
          <w:trHeight w:val="288"/>
        </w:trPr>
        <w:tc>
          <w:tcPr>
            <w:tcW w:w="87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2"/>
              </w:rPr>
            </w:pPr>
          </w:p>
        </w:tc>
      </w:tr>
      <w:tr w:rsidR="008324E5" w:rsidRPr="008324E5" w:rsidTr="008324E5">
        <w:trPr>
          <w:trHeight w:val="797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 xml:space="preserve">담당자 </w:t>
            </w:r>
            <w:r w:rsidRPr="008324E5">
              <w:rPr>
                <w:rFonts w:ascii="함초롬바탕" w:eastAsia="함초롬바탕" w:hAnsi="굴림" w:cs="굴림"/>
                <w:color w:val="000000"/>
                <w:kern w:val="0"/>
                <w:sz w:val="22"/>
              </w:rPr>
              <w:t>1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 xml:space="preserve">담당자 </w:t>
            </w:r>
            <w:r w:rsidRPr="008324E5">
              <w:rPr>
                <w:rFonts w:ascii="함초롬바탕" w:eastAsia="함초롬바탕" w:hAnsi="굴림" w:cs="굴림"/>
                <w:color w:val="000000"/>
                <w:kern w:val="0"/>
                <w:sz w:val="22"/>
              </w:rPr>
              <w:t>2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8324E5" w:rsidRPr="008324E5" w:rsidTr="008324E5">
        <w:trPr>
          <w:trHeight w:val="797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 xml:space="preserve">연락처 </w:t>
            </w:r>
            <w:r w:rsidRPr="008324E5">
              <w:rPr>
                <w:rFonts w:ascii="함초롬바탕" w:eastAsia="함초롬바탕" w:hAnsi="굴림" w:cs="굴림"/>
                <w:color w:val="000000"/>
                <w:kern w:val="0"/>
                <w:sz w:val="22"/>
              </w:rPr>
              <w:t>1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 xml:space="preserve">연락처 </w:t>
            </w:r>
            <w:r w:rsidRPr="008324E5">
              <w:rPr>
                <w:rFonts w:ascii="함초롬바탕" w:eastAsia="함초롬바탕" w:hAnsi="굴림" w:cs="굴림"/>
                <w:color w:val="000000"/>
                <w:kern w:val="0"/>
                <w:sz w:val="22"/>
              </w:rPr>
              <w:t>2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8324E5" w:rsidRPr="008324E5" w:rsidTr="008324E5">
        <w:trPr>
          <w:trHeight w:val="797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 xml:space="preserve">이메일 </w:t>
            </w:r>
            <w:r w:rsidRPr="008324E5">
              <w:rPr>
                <w:rFonts w:ascii="함초롬바탕" w:eastAsia="함초롬바탕" w:hAnsi="굴림" w:cs="굴림"/>
                <w:color w:val="000000"/>
                <w:kern w:val="0"/>
                <w:sz w:val="22"/>
              </w:rPr>
              <w:t>1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 xml:space="preserve">이메일 </w:t>
            </w:r>
            <w:r w:rsidRPr="008324E5">
              <w:rPr>
                <w:rFonts w:ascii="함초롬바탕" w:eastAsia="함초롬바탕" w:hAnsi="굴림" w:cs="굴림"/>
                <w:color w:val="000000"/>
                <w:kern w:val="0"/>
                <w:sz w:val="22"/>
              </w:rPr>
              <w:t>2</w:t>
            </w:r>
          </w:p>
        </w:tc>
        <w:tc>
          <w:tcPr>
            <w:tcW w:w="2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8324E5" w:rsidRPr="008324E5" w:rsidTr="008324E5">
        <w:trPr>
          <w:trHeight w:val="798"/>
        </w:trPr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324E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적 요</w:t>
            </w:r>
          </w:p>
        </w:tc>
        <w:tc>
          <w:tcPr>
            <w:tcW w:w="69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324E5" w:rsidRPr="008324E5" w:rsidRDefault="008324E5" w:rsidP="008324E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</w:p>
        </w:tc>
      </w:tr>
    </w:tbl>
    <w:p w:rsidR="008324E5" w:rsidRPr="008324E5" w:rsidRDefault="008324E5" w:rsidP="008324E5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8324E5" w:rsidRPr="008324E5" w:rsidRDefault="008324E5" w:rsidP="008324E5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 xml:space="preserve">*작성하셔서 행정실 계산서발행담당자에게 </w:t>
      </w:r>
      <w:proofErr w:type="spellStart"/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>제출바랍니다</w:t>
      </w:r>
      <w:proofErr w:type="spellEnd"/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>. (</w:t>
      </w:r>
      <w:proofErr w:type="gramStart"/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>담당자 :</w:t>
      </w:r>
      <w:proofErr w:type="gramEnd"/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 xml:space="preserve"> 김도연, 3971)</w:t>
      </w:r>
    </w:p>
    <w:p w:rsidR="008324E5" w:rsidRPr="008324E5" w:rsidRDefault="008324E5" w:rsidP="008324E5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>*모르시는 부분은 공란으로 두십시오.</w:t>
      </w:r>
    </w:p>
    <w:p w:rsidR="008324E5" w:rsidRPr="008324E5" w:rsidRDefault="008324E5" w:rsidP="008324E5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 xml:space="preserve">*회계 담당자나 지도교수가 승인해야 하는 경우에는 담당자 1,2 모두 </w:t>
      </w:r>
      <w:proofErr w:type="spellStart"/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>기재바랍니다</w:t>
      </w:r>
      <w:proofErr w:type="spellEnd"/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>.</w:t>
      </w:r>
    </w:p>
    <w:p w:rsidR="008324E5" w:rsidRPr="008324E5" w:rsidRDefault="008324E5" w:rsidP="008324E5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>(단, 세금계산서는 담당자1 이메일로만 발행됩니다.)</w:t>
      </w:r>
    </w:p>
    <w:p w:rsidR="008324E5" w:rsidRPr="008324E5" w:rsidRDefault="008324E5" w:rsidP="008324E5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 xml:space="preserve">*기존에 </w:t>
      </w:r>
      <w:proofErr w:type="spellStart"/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>발행받은</w:t>
      </w:r>
      <w:proofErr w:type="spellEnd"/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 xml:space="preserve"> 내용 그대로 발행을 원할 경우에는 적요란에 </w:t>
      </w:r>
      <w:proofErr w:type="spellStart"/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>기재바랍니다</w:t>
      </w:r>
      <w:proofErr w:type="spellEnd"/>
      <w:r w:rsidRPr="008324E5">
        <w:rPr>
          <w:rFonts w:ascii="굴림" w:eastAsia="굴림" w:hAnsi="굴림" w:cs="굴림" w:hint="eastAsia"/>
          <w:color w:val="000000"/>
          <w:kern w:val="0"/>
          <w:sz w:val="22"/>
        </w:rPr>
        <w:t xml:space="preserve">. </w:t>
      </w:r>
    </w:p>
    <w:p w:rsidR="008324E5" w:rsidRPr="008324E5" w:rsidRDefault="008324E5" w:rsidP="008324E5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7E12F2" w:rsidRPr="008324E5" w:rsidRDefault="007E12F2">
      <w:bookmarkStart w:id="0" w:name="_GoBack"/>
      <w:bookmarkEnd w:id="0"/>
    </w:p>
    <w:sectPr w:rsidR="007E12F2" w:rsidRPr="008324E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4E5"/>
    <w:rsid w:val="007E12F2"/>
    <w:rsid w:val="0083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3BAA66-A13B-43DE-88E7-A7D3BC6CA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324E5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3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2024-01-08T02:51:00Z</dcterms:created>
  <dcterms:modified xsi:type="dcterms:W3CDTF">2024-01-08T02:53:00Z</dcterms:modified>
</cp:coreProperties>
</file>